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D0032" w14:textId="2321BFFC" w:rsidR="00655375" w:rsidRDefault="00655375" w:rsidP="0002620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Colocar em papel timbrado da empresa</w:t>
      </w:r>
    </w:p>
    <w:p w14:paraId="7BAD3E86" w14:textId="77777777" w:rsidR="00655375" w:rsidRDefault="00655375" w:rsidP="00026209">
      <w:pPr>
        <w:jc w:val="center"/>
        <w:rPr>
          <w:b/>
          <w:bCs/>
          <w:sz w:val="36"/>
          <w:szCs w:val="36"/>
          <w:u w:val="single"/>
        </w:rPr>
      </w:pPr>
    </w:p>
    <w:p w14:paraId="552BBA57" w14:textId="6EEFFA94" w:rsidR="00655375" w:rsidRDefault="00655375" w:rsidP="0002620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Modelo declaração folga ref. Dia comerciário. </w:t>
      </w:r>
    </w:p>
    <w:p w14:paraId="0998754C" w14:textId="77777777" w:rsidR="00655375" w:rsidRDefault="00655375" w:rsidP="00026209">
      <w:pPr>
        <w:jc w:val="center"/>
        <w:rPr>
          <w:b/>
          <w:bCs/>
          <w:sz w:val="36"/>
          <w:szCs w:val="36"/>
          <w:u w:val="single"/>
        </w:rPr>
      </w:pPr>
    </w:p>
    <w:p w14:paraId="63588D2E" w14:textId="315446D3" w:rsidR="009A5FAF" w:rsidRPr="00026209" w:rsidRDefault="00026209" w:rsidP="00026209">
      <w:pPr>
        <w:jc w:val="center"/>
        <w:rPr>
          <w:b/>
          <w:bCs/>
          <w:sz w:val="36"/>
          <w:szCs w:val="36"/>
          <w:u w:val="single"/>
        </w:rPr>
      </w:pPr>
      <w:r w:rsidRPr="00026209">
        <w:rPr>
          <w:b/>
          <w:bCs/>
          <w:sz w:val="36"/>
          <w:szCs w:val="36"/>
          <w:u w:val="single"/>
        </w:rPr>
        <w:t>DECLARAÇÃO</w:t>
      </w:r>
    </w:p>
    <w:p w14:paraId="092DCE25" w14:textId="3D4A0B7A" w:rsidR="00026209" w:rsidRDefault="00026209" w:rsidP="00026209">
      <w:pPr>
        <w:jc w:val="center"/>
        <w:rPr>
          <w:sz w:val="36"/>
          <w:szCs w:val="36"/>
        </w:rPr>
      </w:pPr>
    </w:p>
    <w:p w14:paraId="5CA71D56" w14:textId="121D5A2A" w:rsidR="00026209" w:rsidRDefault="00026209" w:rsidP="00026209">
      <w:pPr>
        <w:jc w:val="center"/>
        <w:rPr>
          <w:sz w:val="36"/>
          <w:szCs w:val="36"/>
        </w:rPr>
      </w:pPr>
    </w:p>
    <w:p w14:paraId="0B18C2A5" w14:textId="5AF8AD72" w:rsidR="00026209" w:rsidRDefault="00026209" w:rsidP="00026209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complemento a previsão contida na cláusula Quadragésima Oitava da Convenção Coletiva </w:t>
      </w:r>
      <w:r w:rsidR="00DD7968">
        <w:rPr>
          <w:sz w:val="24"/>
          <w:szCs w:val="24"/>
        </w:rPr>
        <w:t>20</w:t>
      </w:r>
      <w:r>
        <w:rPr>
          <w:sz w:val="24"/>
          <w:szCs w:val="24"/>
        </w:rPr>
        <w:t>22/</w:t>
      </w:r>
      <w:r w:rsidR="00DD7968">
        <w:rPr>
          <w:sz w:val="24"/>
          <w:szCs w:val="24"/>
        </w:rPr>
        <w:t>20</w:t>
      </w:r>
      <w:r>
        <w:rPr>
          <w:sz w:val="24"/>
          <w:szCs w:val="24"/>
        </w:rPr>
        <w:t>23 (dia do Comerciário)</w:t>
      </w:r>
      <w:r w:rsidR="00DD7968">
        <w:rPr>
          <w:sz w:val="24"/>
          <w:szCs w:val="24"/>
        </w:rPr>
        <w:t xml:space="preserve">, firmado entre </w:t>
      </w:r>
      <w:r w:rsidR="00DD7968" w:rsidRPr="00DD7968">
        <w:rPr>
          <w:i/>
          <w:iCs/>
          <w:sz w:val="24"/>
          <w:szCs w:val="24"/>
        </w:rPr>
        <w:t>SINDICATO DO COMERCIO VAREJISTA DE COMERCIO DE TRÊS RIOS, PARAIBA DO SUL, AREAL, LEVY GASPARIAN E SAPUCAIA   e SINDICATO DOS EMPREGADOS DO COMERCIO DE TRÊS RIOS, PARAIBA DO SUL, AREAL, LEVY GASPARIAN E SAPUCAIA</w:t>
      </w:r>
      <w:r>
        <w:rPr>
          <w:sz w:val="24"/>
          <w:szCs w:val="24"/>
        </w:rPr>
        <w:t>, declaro que o(a) funcionário(a) __________________________________, portador(a) da Carteira de Identidade nº _____________________________, inscrito(a) no CPF sob o n° ______________________________, gozou da folga no dia</w:t>
      </w:r>
      <w:r w:rsidR="00DD7968">
        <w:rPr>
          <w:sz w:val="24"/>
          <w:szCs w:val="24"/>
        </w:rPr>
        <w:t xml:space="preserve"> </w:t>
      </w:r>
      <w:r>
        <w:rPr>
          <w:sz w:val="24"/>
          <w:szCs w:val="24"/>
        </w:rPr>
        <w:t>de seu aniversário</w:t>
      </w:r>
      <w:r w:rsidR="00DD7968">
        <w:rPr>
          <w:sz w:val="24"/>
          <w:szCs w:val="24"/>
        </w:rPr>
        <w:t xml:space="preserve"> (ou em substituição a essa data) </w:t>
      </w:r>
      <w:r>
        <w:rPr>
          <w:sz w:val="24"/>
          <w:szCs w:val="24"/>
        </w:rPr>
        <w:t xml:space="preserve"> ocorrid</w:t>
      </w:r>
      <w:r w:rsidR="00DD7968">
        <w:rPr>
          <w:sz w:val="24"/>
          <w:szCs w:val="24"/>
        </w:rPr>
        <w:t>a</w:t>
      </w:r>
      <w:r>
        <w:rPr>
          <w:sz w:val="24"/>
          <w:szCs w:val="24"/>
        </w:rPr>
        <w:t xml:space="preserve"> no dia _______________. </w:t>
      </w:r>
    </w:p>
    <w:p w14:paraId="3EB99F75" w14:textId="73A6392B" w:rsidR="00026209" w:rsidRDefault="00026209" w:rsidP="0002620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Por ser verdade firmo o presente.</w:t>
      </w:r>
    </w:p>
    <w:p w14:paraId="4AEC2194" w14:textId="07A51BE5" w:rsidR="00026209" w:rsidRDefault="00026209" w:rsidP="0002620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Três Rios __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______.</w:t>
      </w:r>
    </w:p>
    <w:p w14:paraId="642BE68C" w14:textId="77777777" w:rsidR="00026209" w:rsidRDefault="00026209" w:rsidP="00026209">
      <w:pPr>
        <w:jc w:val="center"/>
        <w:rPr>
          <w:sz w:val="24"/>
          <w:szCs w:val="24"/>
        </w:rPr>
      </w:pPr>
    </w:p>
    <w:p w14:paraId="2F0C2E92" w14:textId="7D6498CA" w:rsidR="00026209" w:rsidRPr="00DD7968" w:rsidRDefault="00026209" w:rsidP="00026209">
      <w:pPr>
        <w:jc w:val="center"/>
        <w:rPr>
          <w:sz w:val="24"/>
          <w:szCs w:val="24"/>
        </w:rPr>
      </w:pPr>
      <w:r w:rsidRPr="00DD7968">
        <w:rPr>
          <w:sz w:val="24"/>
          <w:szCs w:val="24"/>
        </w:rPr>
        <w:t>______________________________________</w:t>
      </w:r>
    </w:p>
    <w:p w14:paraId="174689BA" w14:textId="2738841E" w:rsidR="00026209" w:rsidRDefault="00026209" w:rsidP="00026209">
      <w:pPr>
        <w:jc w:val="center"/>
        <w:rPr>
          <w:b/>
          <w:bCs/>
          <w:sz w:val="24"/>
          <w:szCs w:val="24"/>
        </w:rPr>
      </w:pPr>
      <w:r w:rsidRPr="00026209">
        <w:rPr>
          <w:b/>
          <w:bCs/>
          <w:sz w:val="24"/>
          <w:szCs w:val="24"/>
        </w:rPr>
        <w:t>Representante legal da empresa XXXXXXXXX</w:t>
      </w:r>
    </w:p>
    <w:p w14:paraId="3AF7AA5D" w14:textId="77777777" w:rsidR="00655375" w:rsidRDefault="00655375" w:rsidP="00026209">
      <w:pPr>
        <w:jc w:val="center"/>
        <w:rPr>
          <w:b/>
          <w:bCs/>
          <w:sz w:val="24"/>
          <w:szCs w:val="24"/>
        </w:rPr>
      </w:pPr>
    </w:p>
    <w:p w14:paraId="4A4F82DB" w14:textId="77777777" w:rsidR="00655375" w:rsidRDefault="00655375" w:rsidP="00026209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14:paraId="4E8FE84A" w14:textId="4A630E63" w:rsidR="00655375" w:rsidRPr="00026209" w:rsidRDefault="00655375" w:rsidP="006553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Funcionário</w:t>
      </w:r>
      <w:bookmarkStart w:id="0" w:name="_GoBack"/>
      <w:bookmarkEnd w:id="0"/>
    </w:p>
    <w:sectPr w:rsidR="00655375" w:rsidRPr="000262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09"/>
    <w:rsid w:val="00026209"/>
    <w:rsid w:val="00655375"/>
    <w:rsid w:val="007F2E00"/>
    <w:rsid w:val="009A5FAF"/>
    <w:rsid w:val="00D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5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Tavares de Carvalho</dc:creator>
  <cp:lastModifiedBy>Roseli Araujo da Silva</cp:lastModifiedBy>
  <cp:revision>2</cp:revision>
  <dcterms:created xsi:type="dcterms:W3CDTF">2023-01-11T12:27:00Z</dcterms:created>
  <dcterms:modified xsi:type="dcterms:W3CDTF">2023-01-11T12:27:00Z</dcterms:modified>
</cp:coreProperties>
</file>